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3B28" w14:textId="77777777" w:rsidR="00A37CEE" w:rsidRDefault="00A37CEE" w:rsidP="00A37CEE">
      <w:pPr>
        <w:pStyle w:val="a8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обращения по спорному вопросу</w:t>
      </w:r>
    </w:p>
    <w:p w14:paraId="61BC7287" w14:textId="77777777" w:rsidR="00A37CEE" w:rsidRDefault="00A37CEE" w:rsidP="00A37CEE">
      <w:pPr>
        <w:pStyle w:val="a8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828EC5" w14:textId="77777777" w:rsidR="00A37CEE" w:rsidRPr="00A90AED" w:rsidRDefault="00A37CEE" w:rsidP="00A37CEE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4CABDA5B" w14:textId="77777777" w:rsidR="00A37CEE" w:rsidRDefault="00A37CEE" w:rsidP="00A37CEE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ЛенСерт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7E4B723" w14:textId="77777777" w:rsidR="00A37CEE" w:rsidRPr="00A90AED" w:rsidRDefault="00A37CEE" w:rsidP="00A37CEE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2B101" w14:textId="77777777" w:rsidR="00A37CEE" w:rsidRPr="00CA2983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CA2983">
        <w:t>ОБРАЩЕНИ</w:t>
      </w:r>
      <w:r>
        <w:t>Е</w:t>
      </w:r>
      <w:r w:rsidRPr="00CA2983">
        <w:t xml:space="preserve"> ПО СПОРНОМУ ВОПРОСУ</w:t>
      </w:r>
    </w:p>
    <w:p w14:paraId="2B5D2D6F" w14:textId="77777777" w:rsidR="00A37CEE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14:paraId="30A4CC66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A90AED">
        <w:rPr>
          <w:b/>
        </w:rPr>
        <w:t xml:space="preserve">1 Сведения о </w:t>
      </w:r>
      <w:r>
        <w:rPr>
          <w:b/>
        </w:rPr>
        <w:t>заявителе</w:t>
      </w:r>
      <w:r w:rsidRPr="00A90AED">
        <w:rPr>
          <w:b/>
        </w:rPr>
        <w:t xml:space="preserve"> </w:t>
      </w:r>
      <w:r>
        <w:rPr>
          <w:b/>
        </w:rPr>
        <w:t>по спорному вопросу</w:t>
      </w:r>
    </w:p>
    <w:p w14:paraId="3D422D10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Организация_______________________________________________________</w:t>
      </w:r>
    </w:p>
    <w:p w14:paraId="2EC787A5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Адрес________________________________________________________________</w:t>
      </w:r>
    </w:p>
    <w:p w14:paraId="37AB8DB3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Почтовый индекс, город_________________________________________________</w:t>
      </w:r>
    </w:p>
    <w:p w14:paraId="4B67CDD0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Страна_______________________________________________________________</w:t>
      </w:r>
    </w:p>
    <w:p w14:paraId="684F90D5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Номер телефона_______________________________________________________</w:t>
      </w:r>
    </w:p>
    <w:p w14:paraId="4F742746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Номер факса__________________________________________________________</w:t>
      </w:r>
    </w:p>
    <w:p w14:paraId="361397D9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Электронная почта_____________________________________________________</w:t>
      </w:r>
    </w:p>
    <w:p w14:paraId="28B53D7F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C04E68F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 xml:space="preserve">Контактное лицо </w:t>
      </w:r>
    </w:p>
    <w:p w14:paraId="730DE957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______________________________________________________________________</w:t>
      </w:r>
    </w:p>
    <w:p w14:paraId="77BDB64C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2 Суть</w:t>
      </w:r>
      <w:r w:rsidRPr="00A90AED">
        <w:rPr>
          <w:b/>
        </w:rPr>
        <w:t xml:space="preserve"> проблемы</w:t>
      </w:r>
    </w:p>
    <w:p w14:paraId="44078003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Дата возникновения_____________________________________________________</w:t>
      </w:r>
    </w:p>
    <w:p w14:paraId="6EC6DD69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Описание_____________________________________________________________</w:t>
      </w:r>
    </w:p>
    <w:p w14:paraId="5E28FBAE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______________________________________________________________________</w:t>
      </w:r>
    </w:p>
    <w:p w14:paraId="654C29D6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______________________________________________________________________</w:t>
      </w:r>
    </w:p>
    <w:p w14:paraId="35EDD899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3</w:t>
      </w:r>
      <w:r w:rsidRPr="00A90AED">
        <w:rPr>
          <w:b/>
        </w:rPr>
        <w:t xml:space="preserve"> Необходимые меры</w:t>
      </w:r>
      <w:r>
        <w:rPr>
          <w:b/>
        </w:rPr>
        <w:t xml:space="preserve"> по мнению заявителя по спорному вопросу</w:t>
      </w:r>
    </w:p>
    <w:p w14:paraId="009B47F8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______________________________________________________________________</w:t>
      </w:r>
    </w:p>
    <w:p w14:paraId="60249529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______________________________________________________________________</w:t>
      </w:r>
    </w:p>
    <w:p w14:paraId="767B3C34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4</w:t>
      </w:r>
      <w:r w:rsidRPr="00A90AED">
        <w:rPr>
          <w:b/>
        </w:rPr>
        <w:t xml:space="preserve"> Дата, подпись</w:t>
      </w:r>
    </w:p>
    <w:p w14:paraId="70C19B49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Дата___________________________Подпись_______________________________</w:t>
      </w:r>
    </w:p>
    <w:p w14:paraId="4E6F3E39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5</w:t>
      </w:r>
      <w:r w:rsidRPr="00A90AED">
        <w:rPr>
          <w:b/>
        </w:rPr>
        <w:t xml:space="preserve"> Приложение</w:t>
      </w:r>
    </w:p>
    <w:p w14:paraId="1CB2F08B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Перечень прилагаемых документов</w:t>
      </w:r>
    </w:p>
    <w:p w14:paraId="17C2C430" w14:textId="77777777" w:rsidR="00A37CEE" w:rsidRPr="00A90AED" w:rsidRDefault="00A37CEE" w:rsidP="00A3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90AED">
        <w:t>______________________________________________________________________</w:t>
      </w:r>
    </w:p>
    <w:p w14:paraId="25ED280D" w14:textId="77777777" w:rsidR="00A37CEE" w:rsidRDefault="00A37CEE" w:rsidP="00A37CEE">
      <w:pPr>
        <w:outlineLvl w:val="0"/>
      </w:pPr>
      <w:r>
        <w:t xml:space="preserve"> </w:t>
      </w:r>
    </w:p>
    <w:p w14:paraId="1626408F" w14:textId="77777777" w:rsidR="00A37CEE" w:rsidRPr="008A26A6" w:rsidRDefault="00A37CEE" w:rsidP="00A37CEE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E422FC" w14:textId="77777777" w:rsidR="00D9375B" w:rsidRDefault="00D9375B"/>
    <w:sectPr w:rsidR="00D9375B" w:rsidSect="00A37CEE">
      <w:headerReference w:type="default" r:id="rId6"/>
      <w:footerReference w:type="even" r:id="rId7"/>
      <w:headerReference w:type="first" r:id="rId8"/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036F5" w14:textId="77777777" w:rsidR="00AD66B4" w:rsidRDefault="00AD66B4" w:rsidP="00A37CEE">
      <w:r>
        <w:separator/>
      </w:r>
    </w:p>
  </w:endnote>
  <w:endnote w:type="continuationSeparator" w:id="0">
    <w:p w14:paraId="4B0B6082" w14:textId="77777777" w:rsidR="00AD66B4" w:rsidRDefault="00AD66B4" w:rsidP="00A3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AFB0" w14:textId="77777777" w:rsidR="00FD55BF" w:rsidRDefault="00AD66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37CCA5D1" w14:textId="77777777" w:rsidR="00FD55BF" w:rsidRDefault="00AD66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B6C1D" w14:textId="77777777" w:rsidR="00AD66B4" w:rsidRDefault="00AD66B4" w:rsidP="00A37CEE">
      <w:r>
        <w:separator/>
      </w:r>
    </w:p>
  </w:footnote>
  <w:footnote w:type="continuationSeparator" w:id="0">
    <w:p w14:paraId="1D3133EB" w14:textId="77777777" w:rsidR="00AD66B4" w:rsidRDefault="00AD66B4" w:rsidP="00A3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2802" w14:textId="77777777" w:rsidR="00FD55BF" w:rsidRPr="00A415D0" w:rsidRDefault="00AD66B4" w:rsidP="00A415D0">
    <w:pPr>
      <w:tabs>
        <w:tab w:val="right" w:pos="-2977"/>
        <w:tab w:val="center" w:pos="4677"/>
        <w:tab w:val="right" w:pos="9355"/>
      </w:tabs>
      <w:jc w:val="center"/>
      <w:rPr>
        <w:rFonts w:eastAsia="Calibri"/>
      </w:rPr>
    </w:pPr>
  </w:p>
  <w:p w14:paraId="329F82BC" w14:textId="77777777" w:rsidR="00FD55BF" w:rsidRDefault="00AD66B4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1649" w14:textId="77777777" w:rsidR="00FD55BF" w:rsidRDefault="00AD66B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02"/>
    <w:rsid w:val="001E0402"/>
    <w:rsid w:val="00A37CEE"/>
    <w:rsid w:val="00AD66B4"/>
    <w:rsid w:val="00D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2569F-7C83-46AD-891D-ADD2933B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C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C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A37C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7CEE"/>
  </w:style>
  <w:style w:type="paragraph" w:styleId="a6">
    <w:name w:val="header"/>
    <w:basedOn w:val="a"/>
    <w:link w:val="a7"/>
    <w:rsid w:val="00A37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7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7C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2020-12-18T10:40:00Z</dcterms:created>
  <dcterms:modified xsi:type="dcterms:W3CDTF">2020-12-18T10:40:00Z</dcterms:modified>
</cp:coreProperties>
</file>